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DC" w:rsidRPr="008259DE" w:rsidRDefault="00585A06" w:rsidP="00B159D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701862" wp14:editId="74D957A0">
                <wp:simplePos x="0" y="0"/>
                <wp:positionH relativeFrom="column">
                  <wp:posOffset>-38100</wp:posOffset>
                </wp:positionH>
                <wp:positionV relativeFrom="paragraph">
                  <wp:posOffset>219710</wp:posOffset>
                </wp:positionV>
                <wp:extent cx="6008370" cy="803275"/>
                <wp:effectExtent l="0" t="0" r="0" b="0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8370" cy="803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159DC" w:rsidRPr="00593A00" w:rsidRDefault="00B159DC" w:rsidP="00B159D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9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ข้อเสนอการพัฒนานวัตกรรม </w:t>
                            </w: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Innovation</w:t>
                            </w: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159DC" w:rsidRPr="00593A00" w:rsidRDefault="001D66B1" w:rsidP="00B159DC">
                            <w:pPr>
                              <w:tabs>
                                <w:tab w:val="left" w:pos="3119"/>
                                <w:tab w:val="left" w:pos="567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59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หน่วยงาน</w:t>
                            </w:r>
                            <w:r w:rsidR="00B159DC"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......................................ผู้ดำเนินการ....................................................โทร.................................</w:t>
                            </w:r>
                          </w:p>
                          <w:p w:rsidR="00877BAA" w:rsidRPr="00887F03" w:rsidRDefault="00877BAA" w:rsidP="00877BAA">
                            <w:pPr>
                              <w:tabs>
                                <w:tab w:val="left" w:pos="1843"/>
                                <w:tab w:val="left" w:pos="4820"/>
                                <w:tab w:val="left" w:pos="7088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87F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รอบ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6 เดือน</w:t>
                            </w:r>
                            <w:r w:rsidRPr="00887F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ตั้งแต่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ระหว่าง</w:t>
                            </w:r>
                            <w:r w:rsidRPr="00887F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วันที่ 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1ตุลาคม 256</w:t>
                            </w:r>
                            <w:r w:rsidR="00AF45A7"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7F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7F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31 มีนาคม 256</w:t>
                            </w:r>
                            <w:r w:rsidR="00AF45A7" w:rsidRPr="00887F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  <w:p w:rsidR="00B159DC" w:rsidRPr="00207A71" w:rsidRDefault="00B159DC" w:rsidP="00B159DC">
                            <w:pPr>
                              <w:tabs>
                                <w:tab w:val="left" w:pos="1843"/>
                                <w:tab w:val="left" w:pos="4820"/>
                                <w:tab w:val="left" w:pos="7088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4"/>
                                <w:u w:val="dotted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1701862" id="Rectangle 2" o:spid="_x0000_s1026" style="position:absolute;left:0;text-align:left;margin-left:-3pt;margin-top:17.3pt;width:473.1pt;height:6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" fillcolor="#d8d8d8 [2732]" strokecolor="windowText" strokeweight="1.25pt">
                <v:path arrowok="t"/>
                <v:textbox>
                  <w:txbxContent>
                    <w:p w14:paraId="5DC220BA" w14:textId="77777777" w:rsidR="00B159DC" w:rsidRPr="00593A00" w:rsidRDefault="00B159DC" w:rsidP="00B159D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93A0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ข้อเสนอการพัฒนานวัตกรรม </w:t>
                      </w: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Innovation</w:t>
                      </w: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B6E623F" w14:textId="6E8D5239" w:rsidR="00B159DC" w:rsidRPr="00593A00" w:rsidRDefault="001D66B1" w:rsidP="00B159DC">
                      <w:pPr>
                        <w:tabs>
                          <w:tab w:val="left" w:pos="3119"/>
                          <w:tab w:val="left" w:pos="5670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593A0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หน่วยงาน</w:t>
                      </w:r>
                      <w:r w:rsidR="00B159DC"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......................................ผู้ดำเนินการ....................................................โทร.................................</w:t>
                      </w:r>
                    </w:p>
                    <w:p w14:paraId="54BC138E" w14:textId="704CE8DE" w:rsidR="00877BAA" w:rsidRPr="00887F03" w:rsidRDefault="00877BAA" w:rsidP="00877BAA">
                      <w:pPr>
                        <w:tabs>
                          <w:tab w:val="left" w:pos="1843"/>
                          <w:tab w:val="left" w:pos="4820"/>
                          <w:tab w:val="left" w:pos="7088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87F0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รอบ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6 เดือน</w:t>
                      </w:r>
                      <w:r w:rsidRPr="00887F0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ตั้งแต่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ระหว่าง</w:t>
                      </w:r>
                      <w:r w:rsidRPr="00887F0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วันที่ 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1ตุลาคม 256</w:t>
                      </w:r>
                      <w:r w:rsidR="00AF45A7"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7F0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–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7F0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วันที่</w:t>
                      </w:r>
                      <w:r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31 มีนาคม 256</w:t>
                      </w:r>
                      <w:r w:rsidR="00AF45A7" w:rsidRPr="00887F03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5</w:t>
                      </w:r>
                    </w:p>
                    <w:p w14:paraId="4E47146A" w14:textId="77777777" w:rsidR="00B159DC" w:rsidRPr="00207A71" w:rsidRDefault="00B159DC" w:rsidP="00B159DC">
                      <w:pPr>
                        <w:tabs>
                          <w:tab w:val="left" w:pos="1843"/>
                          <w:tab w:val="left" w:pos="4820"/>
                          <w:tab w:val="left" w:pos="7088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4"/>
                          <w:u w:val="dotted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59DC" w:rsidRPr="008259DE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แบบฟอร์มการรายงาน</w:t>
      </w:r>
      <w:r w:rsidR="00B159DC" w:rsidRPr="008259D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ความสำเร็จของการ</w:t>
      </w:r>
      <w:r w:rsidR="00B159DC" w:rsidRPr="008259DE">
        <w:rPr>
          <w:rFonts w:ascii="TH SarabunPSK" w:hAnsi="TH SarabunPSK" w:cs="TH SarabunPSK"/>
          <w:b/>
          <w:bCs/>
          <w:sz w:val="32"/>
          <w:szCs w:val="32"/>
          <w:cs/>
        </w:rPr>
        <w:t>พัฒนานวัตกรรม</w:t>
      </w:r>
      <w:r w:rsidR="00814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รอบ 6 เดือน</w:t>
      </w:r>
    </w:p>
    <w:p w:rsidR="00180F21" w:rsidRPr="006E7AE2" w:rsidRDefault="00180F21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585A06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43F0C" wp14:editId="148A60A9">
                <wp:simplePos x="0" y="0"/>
                <wp:positionH relativeFrom="column">
                  <wp:posOffset>-38100</wp:posOffset>
                </wp:positionH>
                <wp:positionV relativeFrom="paragraph">
                  <wp:posOffset>125730</wp:posOffset>
                </wp:positionV>
                <wp:extent cx="6008370" cy="763270"/>
                <wp:effectExtent l="0" t="0" r="0" b="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8370" cy="7632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1A80" w:rsidRPr="00593A00" w:rsidRDefault="003B1A80" w:rsidP="008C1D5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59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ผลงาน</w:t>
                            </w:r>
                            <w:r w:rsidR="008C1D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ต้นแบบ (</w:t>
                            </w: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8C1D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9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</w:t>
                            </w:r>
                            <w:r w:rsidR="008C1D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</w:t>
                            </w:r>
                          </w:p>
                          <w:p w:rsidR="003B1A80" w:rsidRPr="00593A00" w:rsidRDefault="003B1A80" w:rsidP="003070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9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ด้านการบริการ                 ด้านการบูรณาการ         ด้านการบริหารจัดการหน่วยงานภายใน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643F0C" id="Rectangle 3" o:spid="_x0000_s1027" style="position:absolute;left:0;text-align:left;margin-left:-3pt;margin-top:9.9pt;width:473.1pt;height:6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" fillcolor="#f2f2f2 [3052]" strokecolor="windowText" strokeweight="1.25pt">
                <v:path arrowok="t"/>
                <v:textbox>
                  <w:txbxContent>
                    <w:p w14:paraId="1327D1F7" w14:textId="33EFE66C" w:rsidR="003B1A80" w:rsidRPr="00593A00" w:rsidRDefault="003B1A80" w:rsidP="008C1D5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ชื่อ</w:t>
                      </w:r>
                      <w:r w:rsidRPr="00593A0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ผลงาน</w:t>
                      </w:r>
                      <w:r w:rsidR="008C1D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ต้นแบบ (</w:t>
                      </w: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8C1D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593A0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</w:t>
                      </w:r>
                      <w:r w:rsidR="008C1D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</w:t>
                      </w:r>
                    </w:p>
                    <w:p w14:paraId="79AEAE2B" w14:textId="7AA5D58E" w:rsidR="003B1A80" w:rsidRPr="00593A00" w:rsidRDefault="003B1A80" w:rsidP="003070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93A0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ด้านการบริการ                 ด้านการบูรณาการ         ด้านการบริหารจัดการหน่วยงานภายใน</w:t>
                      </w:r>
                    </w:p>
                  </w:txbxContent>
                </v:textbox>
              </v:rect>
            </w:pict>
          </mc:Fallback>
        </mc:AlternateContent>
      </w:r>
    </w:p>
    <w:p w:rsidR="00180F21" w:rsidRPr="006E7AE2" w:rsidRDefault="00585A06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5E1F19" wp14:editId="2309EE7B">
                <wp:simplePos x="0" y="0"/>
                <wp:positionH relativeFrom="column">
                  <wp:posOffset>1790700</wp:posOffset>
                </wp:positionH>
                <wp:positionV relativeFrom="paragraph">
                  <wp:posOffset>125730</wp:posOffset>
                </wp:positionV>
                <wp:extent cx="244475" cy="194945"/>
                <wp:effectExtent l="9525" t="9525" r="12700" b="508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0" w:rsidRDefault="003B1A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C5E1F19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margin-left:141pt;margin-top:9.9pt;width:19.25pt;height:15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">
                <v:textbox>
                  <w:txbxContent>
                    <w:p w14:paraId="34EFFEEF" w14:textId="77777777" w:rsidR="003B1A80" w:rsidRDefault="003B1A8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DBC452" wp14:editId="4F7B5F9D">
                <wp:simplePos x="0" y="0"/>
                <wp:positionH relativeFrom="column">
                  <wp:posOffset>287020</wp:posOffset>
                </wp:positionH>
                <wp:positionV relativeFrom="paragraph">
                  <wp:posOffset>137160</wp:posOffset>
                </wp:positionV>
                <wp:extent cx="228600" cy="194945"/>
                <wp:effectExtent l="10795" t="11430" r="8255" b="1270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0" w:rsidRDefault="003B1A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1DBC452" id="Text Box 21" o:spid="_x0000_s1029" type="#_x0000_t202" style="position:absolute;margin-left:22.6pt;margin-top:10.8pt;width:18pt;height:15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">
                <v:textbox>
                  <w:txbxContent>
                    <w:p w14:paraId="773DCD55" w14:textId="77777777" w:rsidR="003B1A80" w:rsidRDefault="003B1A8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D361DD" wp14:editId="31CD6A69">
                <wp:simplePos x="0" y="0"/>
                <wp:positionH relativeFrom="column">
                  <wp:posOffset>3382645</wp:posOffset>
                </wp:positionH>
                <wp:positionV relativeFrom="paragraph">
                  <wp:posOffset>153035</wp:posOffset>
                </wp:positionV>
                <wp:extent cx="217805" cy="179070"/>
                <wp:effectExtent l="10795" t="8255" r="9525" b="1270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0" w:rsidRDefault="003B1A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4D361DD" id="Text Box 23" o:spid="_x0000_s1030" type="#_x0000_t202" style="position:absolute;margin-left:266.35pt;margin-top:12.05pt;width:17.15pt;height:14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">
                <v:textbox>
                  <w:txbxContent>
                    <w:p w14:paraId="264E9F06" w14:textId="77777777" w:rsidR="003B1A80" w:rsidRDefault="003B1A80"/>
                  </w:txbxContent>
                </v:textbox>
              </v:shape>
            </w:pict>
          </mc:Fallback>
        </mc:AlternateContent>
      </w:r>
    </w:p>
    <w:p w:rsidR="00180F21" w:rsidRPr="006E7AE2" w:rsidRDefault="008C1D59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074725" wp14:editId="0334A6DB">
                <wp:simplePos x="0" y="0"/>
                <wp:positionH relativeFrom="column">
                  <wp:posOffset>-28575</wp:posOffset>
                </wp:positionH>
                <wp:positionV relativeFrom="paragraph">
                  <wp:posOffset>245745</wp:posOffset>
                </wp:positionV>
                <wp:extent cx="2879725" cy="952500"/>
                <wp:effectExtent l="0" t="0" r="15875" b="19050"/>
                <wp:wrapNone/>
                <wp:docPr id="14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45A7" w:rsidRPr="0024340C" w:rsidRDefault="003B1A80" w:rsidP="00AF45A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1. การวิเคราะห์</w:t>
                            </w:r>
                            <w:r w:rsidRPr="002434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ปั</w:t>
                            </w:r>
                            <w:r w:rsidRPr="0024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ญหา </w:t>
                            </w:r>
                            <w:r w:rsidR="00AF45A7" w:rsidRPr="0024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/สภาพปัญหาที่จะนำไปสู่การจัดทำ</w:t>
                            </w:r>
                            <w:r w:rsidR="008C1D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ต้นแบบ (</w:t>
                            </w:r>
                            <w:r w:rsidR="00464ECB"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8C1D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464ECB" w:rsidRPr="0024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F45A7" w:rsidRPr="0024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นวัตกรรม</w:t>
                            </w:r>
                          </w:p>
                          <w:p w:rsidR="003B1A80" w:rsidRPr="000F47A6" w:rsidRDefault="003B1A80" w:rsidP="005036BB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37074725" id="Rounded Rectangle 5" o:spid="_x0000_s1031" style="position:absolute;margin-left:-2.25pt;margin-top:19.35pt;width:226.75pt;height: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" fillcolor="white [3201]" strokecolor="black [3200]" strokeweight="1.25pt">
                <v:textbox>
                  <w:txbxContent>
                    <w:p w14:paraId="7434C4F7" w14:textId="5C95B36A" w:rsidR="00AF45A7" w:rsidRPr="0024340C" w:rsidRDefault="003B1A80" w:rsidP="00AF45A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340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1. การวิเคราะห์</w:t>
                      </w:r>
                      <w:r w:rsidRPr="0024340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ปั</w:t>
                      </w:r>
                      <w:r w:rsidRPr="0024340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ญหา </w:t>
                      </w:r>
                      <w:r w:rsidR="00AF45A7" w:rsidRPr="0024340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/สภาพปัญหาที่จะนำไปสู่การจัดทำ</w:t>
                      </w:r>
                      <w:r w:rsidR="008C1D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ต้นแบบ (</w:t>
                      </w:r>
                      <w:r w:rsidR="00464ECB"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8C1D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464ECB" w:rsidRPr="0024340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F45A7" w:rsidRPr="0024340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นวัตกรรม</w:t>
                      </w:r>
                    </w:p>
                    <w:p w14:paraId="27752C78" w14:textId="518E8F8C" w:rsidR="003B1A80" w:rsidRPr="000F47A6" w:rsidRDefault="003B1A80" w:rsidP="005036BB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85A0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41299D" wp14:editId="3EC3F347">
                <wp:simplePos x="0" y="0"/>
                <wp:positionH relativeFrom="column">
                  <wp:posOffset>3067050</wp:posOffset>
                </wp:positionH>
                <wp:positionV relativeFrom="paragraph">
                  <wp:posOffset>293370</wp:posOffset>
                </wp:positionV>
                <wp:extent cx="2889885" cy="706755"/>
                <wp:effectExtent l="0" t="0" r="5715" b="0"/>
                <wp:wrapNone/>
                <wp:docPr id="24" name="Rounded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9885" cy="7067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1A80" w:rsidRPr="00D65C6F" w:rsidRDefault="003B1A80" w:rsidP="00A0499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D65C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>4</w:t>
                            </w:r>
                            <w:r w:rsidRPr="00D65C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. ขั้นตอนการดำเนิน</w:t>
                            </w:r>
                            <w:r w:rsidR="00BC735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งานของ</w:t>
                            </w:r>
                            <w:r w:rsidRPr="00D65C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901A41" w:rsidRPr="00D65C6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พัฒนา</w:t>
                            </w:r>
                            <w:r w:rsidRPr="00D65C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6642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717E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การสร้างต้นแบบ (</w:t>
                            </w:r>
                            <w:r w:rsidRPr="00D65C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>Prototype</w:t>
                            </w:r>
                            <w:r w:rsidR="00717E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B1A80" w:rsidRPr="00C4214B" w:rsidRDefault="003B1A80" w:rsidP="00CD360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ลลัพธ์ที่คาดหวัง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2D41299D" id="Rounded Rectangle 24" o:spid="_x0000_s1032" style="position:absolute;margin-left:241.5pt;margin-top:23.1pt;width:227.55pt;height:55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" fillcolor="window" strokecolor="windowText" strokeweight="1.25pt">
                <v:path arrowok="t"/>
                <v:textbox>
                  <w:txbxContent>
                    <w:p w14:paraId="596A60FF" w14:textId="7F378672" w:rsidR="003B1A80" w:rsidRPr="00D65C6F" w:rsidRDefault="003B1A80" w:rsidP="00A04995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D65C6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>4</w:t>
                      </w:r>
                      <w:r w:rsidRPr="00D65C6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. ขั้นตอนการดำเนิน</w:t>
                      </w:r>
                      <w:r w:rsidR="00BC7355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งานของ</w:t>
                      </w:r>
                      <w:r w:rsidRPr="00D65C6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การ</w:t>
                      </w:r>
                      <w:r w:rsidR="00901A41" w:rsidRPr="00D65C6F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พัฒนา</w:t>
                      </w:r>
                      <w:r w:rsidRPr="00D65C6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 xml:space="preserve"> </w:t>
                      </w:r>
                      <w:r w:rsidR="00966427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717E28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การสร้างต้นแบบ (</w:t>
                      </w:r>
                      <w:r w:rsidRPr="00D65C6F">
                        <w:rPr>
                          <w:rFonts w:ascii="TH SarabunPSK" w:hAnsi="TH SarabunPSK" w:cs="TH SarabunPSK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>Prototype</w:t>
                      </w:r>
                      <w:r w:rsidR="00717E28">
                        <w:rPr>
                          <w:rFonts w:ascii="TH SarabunPSK" w:hAnsi="TH SarabunPSK" w:cs="TH SarabunPSK" w:hint="cs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117F006" w14:textId="77777777" w:rsidR="003B1A80" w:rsidRPr="00C4214B" w:rsidRDefault="003B1A80" w:rsidP="00CD360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cs/>
                        </w:rPr>
                        <w:t>ลลัพธ์ที่คาดหวัง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0F21" w:rsidRPr="006E7AE2" w:rsidRDefault="00180F21" w:rsidP="00180F21">
      <w:pPr>
        <w:rPr>
          <w:rFonts w:ascii="TH SarabunPSK" w:hAnsi="TH SarabunPSK" w:cs="TH SarabunPSK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E632D5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E63757" wp14:editId="28D3F74B">
                <wp:simplePos x="0" y="0"/>
                <wp:positionH relativeFrom="column">
                  <wp:posOffset>3086100</wp:posOffset>
                </wp:positionH>
                <wp:positionV relativeFrom="paragraph">
                  <wp:posOffset>6985</wp:posOffset>
                </wp:positionV>
                <wp:extent cx="2879725" cy="1704975"/>
                <wp:effectExtent l="0" t="0" r="15875" b="28575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7049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CF5" w:rsidRDefault="00D72CF5" w:rsidP="0018528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923FAC" w:rsidRPr="008D6A0A" w:rsidRDefault="00D72CF5" w:rsidP="008D6A0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วิธีการในการ</w:t>
                            </w:r>
                            <w:r w:rsidR="0018528F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สร้างต้นแบบ</w:t>
                            </w:r>
                            <w:r w:rsidR="00923FAC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30F3D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923FAC" w:rsidRPr="008D6A0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>Prototype</w:t>
                            </w:r>
                            <w:r w:rsidR="00530F3D" w:rsidRPr="008D6A0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632D5" w:rsidRPr="008D6A0A" w:rsidRDefault="00D72CF5" w:rsidP="008D6A0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ขั้นตอนของการทดลองใช้</w:t>
                            </w:r>
                            <w:r w:rsidRPr="008D6A0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 xml:space="preserve"> Prototype</w:t>
                            </w:r>
                            <w:r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632D5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โดยระบุแผนการที่จะดำเนินการ </w:t>
                            </w:r>
                            <w:r w:rsidR="00853B7D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เช่น </w:t>
                            </w:r>
                            <w:r w:rsidR="00E632D5" w:rsidRPr="008D6A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ระบุเวลา สถานที่ จำนวนผู้เข้ารับการทดลอง เป็นต้น</w:t>
                            </w:r>
                          </w:p>
                          <w:p w:rsidR="003B1A80" w:rsidRPr="00D72CF5" w:rsidRDefault="003B1A80" w:rsidP="0023103C">
                            <w:pPr>
                              <w:pStyle w:val="ListParagraph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7E63757" id="Rectangle 10" o:spid="_x0000_s1033" style="position:absolute;left:0;text-align:left;margin-left:243pt;margin-top:.55pt;width:226.75pt;height:13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" fillcolor="#f2f2f2" strokecolor="#d9d9d9" strokeweight="1.25pt">
                <v:textbox>
                  <w:txbxContent>
                    <w:p w14:paraId="09E1FADD" w14:textId="77777777" w:rsidR="00D72CF5" w:rsidRDefault="00D72CF5" w:rsidP="0018528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3B981CD0" w14:textId="13706C8C" w:rsidR="00923FAC" w:rsidRPr="008D6A0A" w:rsidRDefault="00D72CF5" w:rsidP="008D6A0A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วิธีการในการ</w:t>
                      </w:r>
                      <w:r w:rsidR="0018528F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สร้างต้นแบบ</w:t>
                      </w:r>
                      <w:r w:rsidR="00923FAC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30F3D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923FAC" w:rsidRPr="008D6A0A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>Prototype</w:t>
                      </w:r>
                      <w:r w:rsidR="00530F3D" w:rsidRPr="008D6A0A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06B1B7A" w14:textId="5033C46F" w:rsidR="00E632D5" w:rsidRPr="008D6A0A" w:rsidRDefault="00D72CF5" w:rsidP="008D6A0A">
                      <w:pPr>
                        <w:pStyle w:val="a3"/>
                        <w:numPr>
                          <w:ilvl w:val="0"/>
                          <w:numId w:val="12"/>
                        </w:num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ขั้นตอนของการทดลองใช้</w:t>
                      </w:r>
                      <w:r w:rsidRPr="008D6A0A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 xml:space="preserve"> Prototype</w:t>
                      </w:r>
                      <w:r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632D5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โดย</w:t>
                      </w:r>
                      <w:r w:rsidR="00E632D5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ระบุแผนการที่จะดำเนินการ </w:t>
                      </w:r>
                      <w:r w:rsidR="00853B7D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เช่น </w:t>
                      </w:r>
                      <w:r w:rsidR="00E632D5" w:rsidRPr="008D6A0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ระบุเวลา สถานที่ จำนวนผู้เข้ารับการทดลอง เป็นต้น</w:t>
                      </w:r>
                    </w:p>
                    <w:p w14:paraId="7589F351" w14:textId="0809F85B" w:rsidR="003B1A80" w:rsidRPr="00D72CF5" w:rsidRDefault="003B1A80" w:rsidP="0023103C">
                      <w:pPr>
                        <w:pStyle w:val="a3"/>
                        <w:spacing w:after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C1D5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E5CD24" wp14:editId="23DFC0AD">
                <wp:simplePos x="0" y="0"/>
                <wp:positionH relativeFrom="margin">
                  <wp:posOffset>15875</wp:posOffset>
                </wp:positionH>
                <wp:positionV relativeFrom="paragraph">
                  <wp:posOffset>197484</wp:posOffset>
                </wp:positionV>
                <wp:extent cx="2879725" cy="1336675"/>
                <wp:effectExtent l="0" t="0" r="15875" b="1587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3366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0" w:rsidRDefault="00AF45A7" w:rsidP="00F0773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AF45A7" w:rsidRDefault="00AF45A7" w:rsidP="00F0773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ระบุความเป็นมา</w:t>
                            </w:r>
                          </w:p>
                          <w:p w:rsidR="00AF45A7" w:rsidRDefault="00AF45A7" w:rsidP="00F0773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ระบุความสำคัญ</w:t>
                            </w:r>
                            <w:r w:rsidR="00204C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ของปัญหา</w:t>
                            </w:r>
                          </w:p>
                          <w:p w:rsidR="008C1D59" w:rsidRDefault="008C1D59" w:rsidP="00F0773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ระบุความต้องการ</w:t>
                            </w:r>
                          </w:p>
                          <w:p w:rsidR="00204C40" w:rsidRPr="00AF45A7" w:rsidRDefault="00204C40" w:rsidP="00204C40">
                            <w:pPr>
                              <w:pStyle w:val="ListParagrap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5E5CD24" id="Rectangle 4" o:spid="_x0000_s1034" style="position:absolute;left:0;text-align:left;margin-left:1.25pt;margin-top:15.55pt;width:226.75pt;height:105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" fillcolor="#f2f2f2" strokecolor="#d8d8d8 [2732]" strokeweight="1.25pt">
                <v:textbox>
                  <w:txbxContent>
                    <w:p w14:paraId="1B1E8C09" w14:textId="6FD3AE32" w:rsidR="003B1A80" w:rsidRDefault="00AF45A7" w:rsidP="00F0773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26CE9F8A" w14:textId="20F8D423" w:rsidR="00AF45A7" w:rsidRDefault="00AF45A7" w:rsidP="00F07736">
                      <w:pPr>
                        <w:pStyle w:val="a3"/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ระบุความเป็นมา</w:t>
                      </w:r>
                    </w:p>
                    <w:p w14:paraId="04EEFF86" w14:textId="15F1E432" w:rsidR="00AF45A7" w:rsidRDefault="00AF45A7" w:rsidP="00F07736">
                      <w:pPr>
                        <w:pStyle w:val="a3"/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ระบุความสำคัญ</w:t>
                      </w:r>
                      <w:r w:rsidR="00204C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ของปัญหา</w:t>
                      </w:r>
                    </w:p>
                    <w:p w14:paraId="7BCC1453" w14:textId="30515592" w:rsidR="008C1D59" w:rsidRDefault="008C1D59" w:rsidP="00F07736">
                      <w:pPr>
                        <w:pStyle w:val="a3"/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ระบุความต้องการ</w:t>
                      </w:r>
                    </w:p>
                    <w:p w14:paraId="207C54A0" w14:textId="77777777" w:rsidR="00204C40" w:rsidRPr="00AF45A7" w:rsidRDefault="00204C40" w:rsidP="00204C40">
                      <w:pPr>
                        <w:pStyle w:val="a3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D6A0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8D44FE" wp14:editId="22A05FFE">
                <wp:simplePos x="0" y="0"/>
                <wp:positionH relativeFrom="column">
                  <wp:posOffset>-27940</wp:posOffset>
                </wp:positionH>
                <wp:positionV relativeFrom="paragraph">
                  <wp:posOffset>165100</wp:posOffset>
                </wp:positionV>
                <wp:extent cx="2879725" cy="970280"/>
                <wp:effectExtent l="0" t="0" r="0" b="1270"/>
                <wp:wrapNone/>
                <wp:docPr id="10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9702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1A80" w:rsidRPr="00822D3E" w:rsidRDefault="003B1A80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2D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822D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822D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แนวทางการแก้ไขปัญหา (</w:t>
                            </w:r>
                            <w:proofErr w:type="gramStart"/>
                            <w:r w:rsidRPr="00822D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อธิบายแนวคิดในการแก้ไขปัญหา </w:t>
                            </w:r>
                            <w:r w:rsidR="00896B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proofErr w:type="gramEnd"/>
                            <w:r w:rsidR="00896B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/ </w:t>
                            </w:r>
                            <w:r w:rsidR="00896B85" w:rsidRPr="00896B8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องค์ความรู้ / ผู้ที่เกี่ยวข้อง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F8D44FE" id="Rounded Rectangle 7" o:spid="_x0000_s1035" style="position:absolute;left:0;text-align:left;margin-left:-2.2pt;margin-top:13pt;width:226.75pt;height:76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" strokeweight="1.25pt">
                <v:textbox>
                  <w:txbxContent>
                    <w:p w14:paraId="4565621E" w14:textId="27103FF0" w:rsidR="003B1A80" w:rsidRPr="00822D3E" w:rsidRDefault="003B1A80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22D3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822D3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Pr="00822D3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แนวทางการแก้ไขปัญหา (</w:t>
                      </w:r>
                      <w:proofErr w:type="gramStart"/>
                      <w:r w:rsidRPr="00822D3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อธิบายแนวคิดในการแก้ไขปัญหา </w:t>
                      </w:r>
                      <w:r w:rsidR="00896B8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proofErr w:type="gramEnd"/>
                      <w:r w:rsidR="00896B8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/ </w:t>
                      </w:r>
                      <w:r w:rsidR="00896B85" w:rsidRPr="00896B8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องค์ความรู้ / ผู้ที่เกี่ยวข้อง</w:t>
                      </w:r>
                    </w:p>
                  </w:txbxContent>
                </v:textbox>
              </v:roundrect>
            </w:pict>
          </mc:Fallback>
        </mc:AlternateContent>
      </w:r>
      <w:r w:rsidR="00F1689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0ED1A3" wp14:editId="4974ED41">
                <wp:simplePos x="0" y="0"/>
                <wp:positionH relativeFrom="column">
                  <wp:posOffset>3086100</wp:posOffset>
                </wp:positionH>
                <wp:positionV relativeFrom="paragraph">
                  <wp:posOffset>252730</wp:posOffset>
                </wp:positionV>
                <wp:extent cx="2879725" cy="457200"/>
                <wp:effectExtent l="0" t="0" r="15875" b="19050"/>
                <wp:wrapNone/>
                <wp:docPr id="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1A80" w:rsidRPr="00C20086" w:rsidRDefault="003B1A80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200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  <w:r w:rsidRPr="00C200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C200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การทดลองนำ </w:t>
                            </w:r>
                            <w:r w:rsidRPr="00C200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Prototype </w:t>
                            </w:r>
                            <w:r w:rsidRPr="00C200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ไปปฏิบัติ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C0ED1A3" id="Rounded Rectangle 14" o:spid="_x0000_s1036" style="position:absolute;left:0;text-align:left;margin-left:243pt;margin-top:19.9pt;width:226.7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" strokeweight="1.25pt">
                <v:textbox>
                  <w:txbxContent>
                    <w:p w14:paraId="4E468882" w14:textId="05934FCB" w:rsidR="003B1A80" w:rsidRPr="00C20086" w:rsidRDefault="003B1A80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200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  <w:r w:rsidRPr="00C200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C2008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การทดลองนำ </w:t>
                      </w:r>
                      <w:r w:rsidRPr="00C200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Prototype </w:t>
                      </w:r>
                      <w:r w:rsidRPr="00C2008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ไปปฏิบัติ</w:t>
                      </w:r>
                    </w:p>
                  </w:txbxContent>
                </v:textbox>
              </v:roundrect>
            </w:pict>
          </mc:Fallback>
        </mc:AlternateConten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E632D5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FB8AF6" wp14:editId="23DBAE1F">
                <wp:simplePos x="0" y="0"/>
                <wp:positionH relativeFrom="column">
                  <wp:posOffset>3076575</wp:posOffset>
                </wp:positionH>
                <wp:positionV relativeFrom="paragraph">
                  <wp:posOffset>13335</wp:posOffset>
                </wp:positionV>
                <wp:extent cx="2878455" cy="1352550"/>
                <wp:effectExtent l="0" t="0" r="17145" b="1905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8455" cy="13525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0C08" w:rsidRDefault="00450C08" w:rsidP="00450C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450C08" w:rsidRPr="002265A8" w:rsidRDefault="00450C08" w:rsidP="0076202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การทดลองใช้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  <w:t xml:space="preserve"> Prototype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โดยระบุ</w:t>
                            </w:r>
                            <w:r w:rsidR="0076202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ที่ดำเนินการ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เช่น 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ระบุเวลา สถานที่ จำนวนผู้เข้ารับการทดลอง</w:t>
                            </w:r>
                            <w:r w:rsidR="00F1689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ของวันที่ทดลอง</w:t>
                            </w:r>
                            <w:r w:rsidRPr="002265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เป็นต้น</w:t>
                            </w:r>
                          </w:p>
                          <w:p w:rsidR="003B1A80" w:rsidRPr="00491B5D" w:rsidRDefault="003B1A80" w:rsidP="00834AEA">
                            <w:pPr>
                              <w:pStyle w:val="ListParagraph"/>
                              <w:ind w:left="144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BFB8AF6" id="Rectangle 15" o:spid="_x0000_s1037" style="position:absolute;left:0;text-align:left;margin-left:242.25pt;margin-top:1.05pt;width:226.65pt;height:10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" fillcolor="#f2f2f2" strokecolor="#d9d9d9" strokeweight="1.25pt">
                <v:textbox>
                  <w:txbxContent>
                    <w:p w14:paraId="2DEB8CEC" w14:textId="77777777" w:rsidR="00450C08" w:rsidRDefault="00450C08" w:rsidP="00450C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0CB8F918" w14:textId="6940915F" w:rsidR="00450C08" w:rsidRPr="002265A8" w:rsidRDefault="00450C08" w:rsidP="00762025">
                      <w:pPr>
                        <w:pStyle w:val="a3"/>
                        <w:numPr>
                          <w:ilvl w:val="0"/>
                          <w:numId w:val="12"/>
                        </w:num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</w:t>
                      </w:r>
                      <w:r w:rsidRPr="002265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การทดลองใช้</w:t>
                      </w:r>
                      <w:r w:rsidRPr="002265A8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  <w:t xml:space="preserve"> Prototype</w:t>
                      </w:r>
                      <w:r w:rsidRPr="002265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โดยระบุ</w:t>
                      </w:r>
                      <w:r w:rsidR="0076202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2265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ที่ดำเนินการ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เช่น </w:t>
                      </w:r>
                      <w:r w:rsidRPr="002265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ระบุเวลา สถานที่ จำนวนผู้เข้ารับการทดลอง</w:t>
                      </w:r>
                      <w:r w:rsidR="00F1689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ของวันที่ทดลอง</w:t>
                      </w:r>
                      <w:r w:rsidRPr="002265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เป็นต้น</w:t>
                      </w:r>
                    </w:p>
                    <w:p w14:paraId="5104DD53" w14:textId="439E3B85" w:rsidR="003B1A80" w:rsidRPr="00491B5D" w:rsidRDefault="003B1A80" w:rsidP="00834AEA">
                      <w:pPr>
                        <w:pStyle w:val="a3"/>
                        <w:ind w:left="1440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A503F" w:rsidRPr="006E7AE2" w:rsidRDefault="008D6A0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9C719B" wp14:editId="325B98DD">
                <wp:simplePos x="0" y="0"/>
                <wp:positionH relativeFrom="column">
                  <wp:posOffset>-19050</wp:posOffset>
                </wp:positionH>
                <wp:positionV relativeFrom="paragraph">
                  <wp:posOffset>79375</wp:posOffset>
                </wp:positionV>
                <wp:extent cx="2879725" cy="1552575"/>
                <wp:effectExtent l="0" t="0" r="15875" b="28575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5525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B85" w:rsidRDefault="00896B85" w:rsidP="00896B8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3B1A80" w:rsidRDefault="00E729FF" w:rsidP="00896B8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729F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="00FD400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ธิบายแนวทางการแก้ไขปัญหา </w:t>
                            </w:r>
                          </w:p>
                          <w:p w:rsidR="004942CC" w:rsidRDefault="004942CC" w:rsidP="00896B8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ระบุองค์ความรู้ที่ใช้</w:t>
                            </w:r>
                          </w:p>
                          <w:p w:rsidR="004942CC" w:rsidRPr="00E729FF" w:rsidRDefault="004942CC" w:rsidP="00896B8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ระบุผู้ที่เกี่ยวข้องในการจัดทำและพัฒนา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99C719B" id="Rectangle 11" o:spid="_x0000_s1038" style="position:absolute;left:0;text-align:left;margin-left:-1.5pt;margin-top:6.25pt;width:226.75pt;height:1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" fillcolor="#f2f2f2" strokecolor="#d9d9d9" strokeweight="1.25pt">
                <v:textbox>
                  <w:txbxContent>
                    <w:p w14:paraId="219E29E8" w14:textId="77777777" w:rsidR="00896B85" w:rsidRDefault="00896B85" w:rsidP="00896B8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7A3D4585" w14:textId="47551146" w:rsidR="003B1A80" w:rsidRDefault="00E729FF" w:rsidP="00896B8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729F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</w:t>
                      </w:r>
                      <w:r w:rsidR="00FD400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ธิบายแนวทางการแก้ไขปัญหา </w:t>
                      </w:r>
                    </w:p>
                    <w:p w14:paraId="3A38A19A" w14:textId="25847942" w:rsidR="004942CC" w:rsidRDefault="004942CC" w:rsidP="00896B8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ระบุองค์ความรู้ที่ใช้</w:t>
                      </w:r>
                    </w:p>
                    <w:p w14:paraId="662C8FBF" w14:textId="32FD88EF" w:rsidR="004942CC" w:rsidRPr="00E729FF" w:rsidRDefault="004942CC" w:rsidP="00896B8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ระบุผู้ที่เกี่ยวข้องในการจัดทำและพัฒนา</w:t>
                      </w:r>
                    </w:p>
                  </w:txbxContent>
                </v:textbox>
              </v:rect>
            </w:pict>
          </mc:Fallback>
        </mc:AlternateConten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450C08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BF1D07" wp14:editId="6750CD8C">
                <wp:simplePos x="0" y="0"/>
                <wp:positionH relativeFrom="column">
                  <wp:posOffset>3076575</wp:posOffset>
                </wp:positionH>
                <wp:positionV relativeFrom="paragraph">
                  <wp:posOffset>221614</wp:posOffset>
                </wp:positionV>
                <wp:extent cx="2879725" cy="561975"/>
                <wp:effectExtent l="0" t="0" r="15875" b="28575"/>
                <wp:wrapNone/>
                <wp:docPr id="11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1A80" w:rsidRPr="000F47A6" w:rsidRDefault="003B1A80" w:rsidP="005B263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6</w:t>
                            </w:r>
                            <w:r w:rsidRPr="000F47A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. </w:t>
                            </w:r>
                            <w:r w:rsidRPr="000F47A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ผลที่คาดว่าจะได้รับ</w:t>
                            </w:r>
                            <w:r w:rsidR="00FB58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จากการจัดทำต้นแบบ (</w:t>
                            </w:r>
                            <w:r w:rsidR="00FB581B" w:rsidRPr="000F47A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Prototype</w:t>
                            </w:r>
                            <w:r w:rsidR="00FB58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41BF1D07" id="_x0000_s1039" style="position:absolute;left:0;text-align:left;margin-left:242.25pt;margin-top:17.45pt;width:226.75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" strokeweight="1.25pt">
                <v:textbox>
                  <w:txbxContent>
                    <w:p w14:paraId="0697AFC2" w14:textId="38C1A820" w:rsidR="003B1A80" w:rsidRPr="000F47A6" w:rsidRDefault="003B1A80" w:rsidP="005B263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6</w:t>
                      </w:r>
                      <w:r w:rsidRPr="000F47A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. </w:t>
                      </w:r>
                      <w:r w:rsidRPr="000F47A6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ผลที่คาดว่าจะได้รับ</w:t>
                      </w:r>
                      <w:r w:rsidR="00FB581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จากการจัดทำต้นแบบ (</w:t>
                      </w:r>
                      <w:r w:rsidR="00FB581B" w:rsidRPr="000F47A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Prototype</w:t>
                      </w:r>
                      <w:r w:rsidR="00FB581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D6A0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97E1B9" wp14:editId="57474F0B">
                <wp:simplePos x="0" y="0"/>
                <wp:positionH relativeFrom="column">
                  <wp:posOffset>-38100</wp:posOffset>
                </wp:positionH>
                <wp:positionV relativeFrom="paragraph">
                  <wp:posOffset>248285</wp:posOffset>
                </wp:positionV>
                <wp:extent cx="2879725" cy="771525"/>
                <wp:effectExtent l="0" t="0" r="15875" b="28575"/>
                <wp:wrapNone/>
                <wp:docPr id="7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771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1A80" w:rsidRPr="00CE23D1" w:rsidRDefault="003B1A80" w:rsidP="00180F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E23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CE23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CE23D1" w:rsidRPr="00CE23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วัตถุประสงค์ของการจัดทำ</w:t>
                            </w:r>
                            <w:r w:rsidR="00D253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ต้นแบบ</w:t>
                            </w:r>
                            <w:r w:rsidR="000669E4" w:rsidRPr="000669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253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0669E4"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D253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0669E4" w:rsidRPr="00CE23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E23D1" w:rsidRPr="00CE23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นวัตกรรม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897E1B9" id="Rounded Rectangle 12" o:spid="_x0000_s1040" style="position:absolute;left:0;text-align:left;margin-left:-3pt;margin-top:19.55pt;width:226.75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" strokeweight="1.25pt">
                <v:textbox>
                  <w:txbxContent>
                    <w:p w14:paraId="19E5B327" w14:textId="26E44C12" w:rsidR="003B1A80" w:rsidRPr="00CE23D1" w:rsidRDefault="003B1A80" w:rsidP="00180F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E23D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CE23D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CE23D1" w:rsidRPr="00CE23D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วัตถุประสงค์ของการจัดทำ</w:t>
                      </w:r>
                      <w:r w:rsidR="00D2530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ต้นแบบ</w:t>
                      </w:r>
                      <w:r w:rsidR="000669E4" w:rsidRPr="000669E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2530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="000669E4"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D2530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0669E4" w:rsidRPr="00CE23D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E23D1" w:rsidRPr="00CE23D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นวัตกรรม</w:t>
                      </w:r>
                    </w:p>
                  </w:txbxContent>
                </v:textbox>
              </v:roundrect>
            </w:pict>
          </mc:Fallback>
        </mc:AlternateContent>
      </w:r>
      <w:r w:rsidR="00450C0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C96797" wp14:editId="63233320">
                <wp:simplePos x="0" y="0"/>
                <wp:positionH relativeFrom="column">
                  <wp:posOffset>3057525</wp:posOffset>
                </wp:positionH>
                <wp:positionV relativeFrom="paragraph">
                  <wp:posOffset>29845</wp:posOffset>
                </wp:positionV>
                <wp:extent cx="2878455" cy="990600"/>
                <wp:effectExtent l="0" t="0" r="17145" b="19050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8455" cy="990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6D62" w:rsidRDefault="00736D62" w:rsidP="00C5035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3B1A80" w:rsidRPr="00941A9E" w:rsidRDefault="00736D62" w:rsidP="00C50350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41A9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ระบุ</w:t>
                            </w:r>
                            <w:r w:rsidR="00234E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ผลที่เกิดขึ้นจากการจัดทำ</w:t>
                            </w:r>
                            <w:r w:rsidR="00CE09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ต้นแบบ(</w:t>
                            </w:r>
                            <w:r w:rsidR="00234E1C" w:rsidRPr="00593A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Prototype</w:t>
                            </w:r>
                            <w:r w:rsidR="00CE09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234E1C" w:rsidRPr="00F3118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34E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นวัตกรรม</w:t>
                            </w:r>
                            <w:r w:rsidR="00234E1C" w:rsidRPr="00F3118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ขึ้น</w:t>
                            </w:r>
                            <w:r w:rsidR="0095668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941A9E" w:rsidRPr="00941A9E" w:rsidRDefault="00941A9E" w:rsidP="0095668C">
                            <w:pPr>
                              <w:pStyle w:val="ListParagrap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BC96797" id="_x0000_s1041" style="position:absolute;left:0;text-align:left;margin-left:240.75pt;margin-top:2.35pt;width:226.65pt;height:7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" fillcolor="#f2f2f2" strokecolor="#d9d9d9" strokeweight="1.25pt">
                <v:textbox>
                  <w:txbxContent>
                    <w:p w14:paraId="2650D1E6" w14:textId="77777777" w:rsidR="00736D62" w:rsidRDefault="00736D62" w:rsidP="00C5035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6945DF06" w14:textId="43BD3D78" w:rsidR="003B1A80" w:rsidRPr="00941A9E" w:rsidRDefault="00736D62" w:rsidP="00C50350">
                      <w:pPr>
                        <w:pStyle w:val="a3"/>
                        <w:numPr>
                          <w:ilvl w:val="0"/>
                          <w:numId w:val="14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41A9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ระบุ</w:t>
                      </w:r>
                      <w:r w:rsidR="00234E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ผลที่เกิดขึ้นจากการจัดทำ</w:t>
                      </w:r>
                      <w:r w:rsidR="00CE09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ต้นแบบ(</w:t>
                      </w:r>
                      <w:r w:rsidR="00234E1C" w:rsidRPr="00593A0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Prototype</w:t>
                      </w:r>
                      <w:r w:rsidR="00CE094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234E1C" w:rsidRPr="00F3118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34E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นวัตกรรม</w:t>
                      </w:r>
                      <w:r w:rsidR="00234E1C" w:rsidRPr="00F3118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ขึ้น</w:t>
                      </w:r>
                      <w:r w:rsidR="0095668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4CE2FB6" w14:textId="2ADC8D93" w:rsidR="00941A9E" w:rsidRPr="00941A9E" w:rsidRDefault="00941A9E" w:rsidP="0095668C">
                      <w:pPr>
                        <w:pStyle w:val="a3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585A06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E6636E" wp14:editId="3A270E96">
                <wp:simplePos x="0" y="0"/>
                <wp:positionH relativeFrom="column">
                  <wp:posOffset>3067050</wp:posOffset>
                </wp:positionH>
                <wp:positionV relativeFrom="paragraph">
                  <wp:posOffset>266700</wp:posOffset>
                </wp:positionV>
                <wp:extent cx="2879725" cy="1828165"/>
                <wp:effectExtent l="0" t="0" r="15875" b="1968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8281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0" w:rsidRPr="002A2A8A" w:rsidRDefault="003B1A80" w:rsidP="005B06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A2A8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</w:p>
                          <w:p w:rsidR="003B1A80" w:rsidRPr="005B06C0" w:rsidRDefault="003B1A80" w:rsidP="005B06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3B1A80" w:rsidRDefault="003B1A80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B1A80" w:rsidRDefault="003B1A80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B1A80" w:rsidRPr="00FB61A2" w:rsidRDefault="003B1A80" w:rsidP="005B06C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EE6636E" id="Rectangle 8" o:spid="_x0000_s1042" style="position:absolute;left:0;text-align:left;margin-left:241.5pt;margin-top:21pt;width:226.75pt;height:14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" fillcolor="white [3201]" strokecolor="black [3200]" strokeweight="1pt">
                <v:textbox>
                  <w:txbxContent>
                    <w:p w14:paraId="5C6C4C32" w14:textId="77777777" w:rsidR="003B1A80" w:rsidRPr="002A2A8A" w:rsidRDefault="003B1A80" w:rsidP="005B06C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A2A8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</w:p>
                    <w:p w14:paraId="41B3FD38" w14:textId="77777777" w:rsidR="003B1A80" w:rsidRPr="005B06C0" w:rsidRDefault="003B1A80" w:rsidP="005B06C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31062C21" w14:textId="77777777" w:rsidR="003B1A80" w:rsidRDefault="003B1A80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4D7BF36" w14:textId="77777777" w:rsidR="003B1A80" w:rsidRDefault="003B1A80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3CF508F" w14:textId="77777777" w:rsidR="003B1A80" w:rsidRPr="00FB61A2" w:rsidRDefault="003B1A80" w:rsidP="005B06C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006C" w:rsidRPr="009F1587" w:rsidRDefault="004C491B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1817370</wp:posOffset>
                </wp:positionV>
                <wp:extent cx="771525" cy="29527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491B" w:rsidRPr="004C491B" w:rsidRDefault="003927E3" w:rsidP="004C491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8"/>
                                <w:szCs w:val="36"/>
                              </w:rPr>
                              <w:t>170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43" type="#_x0000_t202" style="position:absolute;margin-left:203.25pt;margin-top:143.1pt;width:60.75pt;height:23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" fillcolor="white [3201]" strokecolor="white [3212]" strokeweight=".5pt">
                <v:textbox>
                  <w:txbxContent>
                    <w:p w:rsidR="004C491B" w:rsidRPr="004C491B" w:rsidRDefault="003927E3" w:rsidP="004C491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36"/>
                        </w:rPr>
                      </w:pPr>
                      <w:r>
                        <w:rPr>
                          <w:rFonts w:ascii="Angsana New" w:hAnsi="Angsana New" w:cs="Angsana New"/>
                          <w:sz w:val="28"/>
                          <w:szCs w:val="36"/>
                        </w:rPr>
                        <w:t>170</w:t>
                      </w:r>
                    </w:p>
                  </w:txbxContent>
                </v:textbox>
              </v:shape>
            </w:pict>
          </mc:Fallback>
        </mc:AlternateContent>
      </w:r>
      <w:r w:rsidR="008D6A0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BB5630" wp14:editId="71FE8178">
                <wp:simplePos x="0" y="0"/>
                <wp:positionH relativeFrom="column">
                  <wp:posOffset>-38100</wp:posOffset>
                </wp:positionH>
                <wp:positionV relativeFrom="paragraph">
                  <wp:posOffset>102870</wp:posOffset>
                </wp:positionV>
                <wp:extent cx="2879725" cy="1696720"/>
                <wp:effectExtent l="0" t="0" r="53975" b="36830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9672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1593903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9F4209" w:rsidRPr="00530822" w:rsidRDefault="009F4209" w:rsidP="0053082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คำอธิบายเพิ่มเติม </w:t>
                            </w:r>
                          </w:p>
                          <w:p w:rsidR="003B1A80" w:rsidRPr="00530822" w:rsidRDefault="009F4209" w:rsidP="005308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ระบุการจัดทำ</w:t>
                            </w:r>
                            <w:r w:rsidR="00240BD8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ต้นแบบ (</w:t>
                            </w:r>
                            <w:r w:rsidR="000669E4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Prototype</w:t>
                            </w:r>
                            <w:r w:rsidR="00240BD8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0669E4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นวัตกรรม</w:t>
                            </w:r>
                            <w:r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ขึ้นเพื่อ</w:t>
                            </w:r>
                            <w:r w:rsidR="00A010B8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มาแก้</w:t>
                            </w:r>
                            <w:r w:rsidR="000669E4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ปัญหา</w:t>
                            </w:r>
                            <w:r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อะไร</w:t>
                            </w:r>
                            <w:r w:rsidR="0084762A" w:rsidRPr="0053082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5BB5630" id="Rectangle 13" o:spid="_x0000_s1043" style="position:absolute;margin-left:-3pt;margin-top:8.1pt;width:226.75pt;height:13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" fillcolor="#f2f2f2" strokecolor="#d9d9d9" strokeweight="1.25pt">
                <v:shadow on="t" offset=",1pt"/>
                <v:textbox>
                  <w:txbxContent>
                    <w:p w14:paraId="25683DED" w14:textId="77777777" w:rsidR="009F4209" w:rsidRPr="00530822" w:rsidRDefault="009F4209" w:rsidP="0053082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คำอธิบายเพิ่มเติม </w:t>
                      </w:r>
                    </w:p>
                    <w:p w14:paraId="2A88A428" w14:textId="2CF40C6B" w:rsidR="003B1A80" w:rsidRPr="00530822" w:rsidRDefault="009F4209" w:rsidP="00530822">
                      <w:pPr>
                        <w:pStyle w:val="a3"/>
                        <w:numPr>
                          <w:ilvl w:val="0"/>
                          <w:numId w:val="11"/>
                        </w:numPr>
                        <w:tabs>
                          <w:tab w:val="left" w:pos="426"/>
                        </w:tabs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ระบุการจัดทำ</w:t>
                      </w:r>
                      <w:r w:rsidR="00240BD8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ต้นแบบ</w:t>
                      </w:r>
                      <w:r w:rsidR="00240BD8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="000669E4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Prototype</w:t>
                      </w:r>
                      <w:r w:rsidR="00240BD8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  <w:r w:rsidR="000669E4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นวัตกรรม</w:t>
                      </w:r>
                      <w:r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ขึ้นเพื่อ</w:t>
                      </w:r>
                      <w:r w:rsidR="00A010B8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มาแก้</w:t>
                      </w:r>
                      <w:r w:rsidR="000669E4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ปัญหา</w:t>
                      </w:r>
                      <w:r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อะไร</w:t>
                      </w:r>
                      <w:r w:rsidR="0084762A" w:rsidRPr="0053082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1E006C" w:rsidRPr="009F1587" w:rsidSect="0064570B">
      <w:footerReference w:type="default" r:id="rId9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A80" w:rsidRDefault="003B1A80" w:rsidP="0008090B">
      <w:pPr>
        <w:spacing w:after="0" w:line="240" w:lineRule="auto"/>
      </w:pPr>
      <w:r>
        <w:separator/>
      </w:r>
    </w:p>
  </w:endnote>
  <w:endnote w:type="continuationSeparator" w:id="0">
    <w:p w:rsidR="003B1A80" w:rsidRDefault="003B1A80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A80" w:rsidRPr="0064570B" w:rsidRDefault="003B1A80" w:rsidP="0064570B">
    <w:pPr>
      <w:pStyle w:val="Footer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A80" w:rsidRDefault="003B1A80" w:rsidP="0008090B">
      <w:pPr>
        <w:spacing w:after="0" w:line="240" w:lineRule="auto"/>
      </w:pPr>
      <w:r>
        <w:separator/>
      </w:r>
    </w:p>
  </w:footnote>
  <w:footnote w:type="continuationSeparator" w:id="0">
    <w:p w:rsidR="003B1A80" w:rsidRDefault="003B1A80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2.75pt;visibility:visible;mso-wrap-style:square" o:bullet="t">
        <v:imagedata r:id="rId1" o:title=""/>
      </v:shape>
    </w:pict>
  </w:numPicBullet>
  <w:abstractNum w:abstractNumId="0">
    <w:nsid w:val="05912B84"/>
    <w:multiLevelType w:val="hybridMultilevel"/>
    <w:tmpl w:val="253CB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2835331E"/>
    <w:multiLevelType w:val="hybridMultilevel"/>
    <w:tmpl w:val="22E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1C7FA1"/>
    <w:multiLevelType w:val="hybridMultilevel"/>
    <w:tmpl w:val="30360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61657A"/>
    <w:multiLevelType w:val="hybridMultilevel"/>
    <w:tmpl w:val="80B41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9494D"/>
    <w:multiLevelType w:val="hybridMultilevel"/>
    <w:tmpl w:val="BC360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CA10F7"/>
    <w:multiLevelType w:val="hybridMultilevel"/>
    <w:tmpl w:val="0002A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D2B15"/>
    <w:multiLevelType w:val="hybridMultilevel"/>
    <w:tmpl w:val="56F43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403B7"/>
    <w:multiLevelType w:val="hybridMultilevel"/>
    <w:tmpl w:val="758282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"/>
  </w:num>
  <w:num w:numId="5">
    <w:abstractNumId w:val="12"/>
  </w:num>
  <w:num w:numId="6">
    <w:abstractNumId w:val="11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02D7F"/>
    <w:rsid w:val="0001343D"/>
    <w:rsid w:val="00041E58"/>
    <w:rsid w:val="000517A3"/>
    <w:rsid w:val="000669E4"/>
    <w:rsid w:val="0008033C"/>
    <w:rsid w:val="0008090B"/>
    <w:rsid w:val="00087226"/>
    <w:rsid w:val="000962B0"/>
    <w:rsid w:val="000C2833"/>
    <w:rsid w:val="000D004D"/>
    <w:rsid w:val="000D0B70"/>
    <w:rsid w:val="000D5607"/>
    <w:rsid w:val="000F4021"/>
    <w:rsid w:val="000F47A6"/>
    <w:rsid w:val="000F5114"/>
    <w:rsid w:val="00101A25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8528F"/>
    <w:rsid w:val="001900C1"/>
    <w:rsid w:val="001B6885"/>
    <w:rsid w:val="001D66B1"/>
    <w:rsid w:val="001D6F7D"/>
    <w:rsid w:val="001E006C"/>
    <w:rsid w:val="001E6082"/>
    <w:rsid w:val="001E67F4"/>
    <w:rsid w:val="001F4577"/>
    <w:rsid w:val="00204C40"/>
    <w:rsid w:val="00207A71"/>
    <w:rsid w:val="00223147"/>
    <w:rsid w:val="002265A8"/>
    <w:rsid w:val="0023103C"/>
    <w:rsid w:val="00231EA0"/>
    <w:rsid w:val="00234E1C"/>
    <w:rsid w:val="00240BD8"/>
    <w:rsid w:val="00243028"/>
    <w:rsid w:val="0024340C"/>
    <w:rsid w:val="00254772"/>
    <w:rsid w:val="00264F0D"/>
    <w:rsid w:val="00271D8F"/>
    <w:rsid w:val="00274529"/>
    <w:rsid w:val="00276CE0"/>
    <w:rsid w:val="00277526"/>
    <w:rsid w:val="002A260C"/>
    <w:rsid w:val="002A2A8A"/>
    <w:rsid w:val="002A6C00"/>
    <w:rsid w:val="002B6C1B"/>
    <w:rsid w:val="002B748A"/>
    <w:rsid w:val="002C6D32"/>
    <w:rsid w:val="002D78A8"/>
    <w:rsid w:val="00301269"/>
    <w:rsid w:val="003070FB"/>
    <w:rsid w:val="00322D7A"/>
    <w:rsid w:val="00325881"/>
    <w:rsid w:val="00335095"/>
    <w:rsid w:val="00347A0F"/>
    <w:rsid w:val="003521C1"/>
    <w:rsid w:val="00355F84"/>
    <w:rsid w:val="00357605"/>
    <w:rsid w:val="00363A61"/>
    <w:rsid w:val="003763B2"/>
    <w:rsid w:val="00376572"/>
    <w:rsid w:val="003927E3"/>
    <w:rsid w:val="003A4CA0"/>
    <w:rsid w:val="003B1A80"/>
    <w:rsid w:val="003C1135"/>
    <w:rsid w:val="003D30CC"/>
    <w:rsid w:val="003D3522"/>
    <w:rsid w:val="00400E6A"/>
    <w:rsid w:val="00413F3E"/>
    <w:rsid w:val="00433401"/>
    <w:rsid w:val="00434EDB"/>
    <w:rsid w:val="00442534"/>
    <w:rsid w:val="00445A0C"/>
    <w:rsid w:val="00450C08"/>
    <w:rsid w:val="004522DD"/>
    <w:rsid w:val="004547E3"/>
    <w:rsid w:val="00464ECB"/>
    <w:rsid w:val="004752B3"/>
    <w:rsid w:val="004857C4"/>
    <w:rsid w:val="00491B5D"/>
    <w:rsid w:val="004942CC"/>
    <w:rsid w:val="004A30D1"/>
    <w:rsid w:val="004C491B"/>
    <w:rsid w:val="004D0152"/>
    <w:rsid w:val="004E7F66"/>
    <w:rsid w:val="004F359F"/>
    <w:rsid w:val="00501BA3"/>
    <w:rsid w:val="005036BB"/>
    <w:rsid w:val="005160E5"/>
    <w:rsid w:val="00530822"/>
    <w:rsid w:val="00530F3D"/>
    <w:rsid w:val="005413B7"/>
    <w:rsid w:val="00547315"/>
    <w:rsid w:val="0055089C"/>
    <w:rsid w:val="00550BB7"/>
    <w:rsid w:val="00585A06"/>
    <w:rsid w:val="00593A00"/>
    <w:rsid w:val="005A3945"/>
    <w:rsid w:val="005A627F"/>
    <w:rsid w:val="005A6C1C"/>
    <w:rsid w:val="005B06C0"/>
    <w:rsid w:val="005B263F"/>
    <w:rsid w:val="005B2729"/>
    <w:rsid w:val="005B77C7"/>
    <w:rsid w:val="005C2CCC"/>
    <w:rsid w:val="005D172B"/>
    <w:rsid w:val="005D2525"/>
    <w:rsid w:val="005D75A3"/>
    <w:rsid w:val="005E68B9"/>
    <w:rsid w:val="005E7667"/>
    <w:rsid w:val="005F38B2"/>
    <w:rsid w:val="006021A9"/>
    <w:rsid w:val="00616022"/>
    <w:rsid w:val="00620569"/>
    <w:rsid w:val="00637847"/>
    <w:rsid w:val="00637D43"/>
    <w:rsid w:val="0064570B"/>
    <w:rsid w:val="006518BD"/>
    <w:rsid w:val="00655F53"/>
    <w:rsid w:val="00657325"/>
    <w:rsid w:val="0066549E"/>
    <w:rsid w:val="00665544"/>
    <w:rsid w:val="006659D4"/>
    <w:rsid w:val="00680A63"/>
    <w:rsid w:val="00680C54"/>
    <w:rsid w:val="00681962"/>
    <w:rsid w:val="0068416F"/>
    <w:rsid w:val="00687569"/>
    <w:rsid w:val="00697A9C"/>
    <w:rsid w:val="00697C81"/>
    <w:rsid w:val="00697F0B"/>
    <w:rsid w:val="006C07C2"/>
    <w:rsid w:val="006C2BEC"/>
    <w:rsid w:val="006C76C0"/>
    <w:rsid w:val="006E1C51"/>
    <w:rsid w:val="006E5C3D"/>
    <w:rsid w:val="006E7AE2"/>
    <w:rsid w:val="007059FE"/>
    <w:rsid w:val="00707F5B"/>
    <w:rsid w:val="00717642"/>
    <w:rsid w:val="00717E28"/>
    <w:rsid w:val="00736D62"/>
    <w:rsid w:val="00762025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7E71DB"/>
    <w:rsid w:val="00811A2B"/>
    <w:rsid w:val="00814910"/>
    <w:rsid w:val="00816802"/>
    <w:rsid w:val="00821C06"/>
    <w:rsid w:val="00822D3E"/>
    <w:rsid w:val="008259DE"/>
    <w:rsid w:val="00826F8B"/>
    <w:rsid w:val="0082740E"/>
    <w:rsid w:val="00834AEA"/>
    <w:rsid w:val="008409E6"/>
    <w:rsid w:val="008430F2"/>
    <w:rsid w:val="0084762A"/>
    <w:rsid w:val="00853B7D"/>
    <w:rsid w:val="008602A6"/>
    <w:rsid w:val="00870683"/>
    <w:rsid w:val="00877BAA"/>
    <w:rsid w:val="008806ED"/>
    <w:rsid w:val="00887F03"/>
    <w:rsid w:val="00896B85"/>
    <w:rsid w:val="00896F71"/>
    <w:rsid w:val="008A0033"/>
    <w:rsid w:val="008C1D59"/>
    <w:rsid w:val="008C3E80"/>
    <w:rsid w:val="008D6A0A"/>
    <w:rsid w:val="008E3F27"/>
    <w:rsid w:val="008E590E"/>
    <w:rsid w:val="008F072D"/>
    <w:rsid w:val="008F3506"/>
    <w:rsid w:val="00901A41"/>
    <w:rsid w:val="0091704B"/>
    <w:rsid w:val="00917858"/>
    <w:rsid w:val="00923FAC"/>
    <w:rsid w:val="00924AE5"/>
    <w:rsid w:val="00927EA4"/>
    <w:rsid w:val="00941A9E"/>
    <w:rsid w:val="00944156"/>
    <w:rsid w:val="009563D9"/>
    <w:rsid w:val="0095668C"/>
    <w:rsid w:val="00966427"/>
    <w:rsid w:val="00976020"/>
    <w:rsid w:val="00984407"/>
    <w:rsid w:val="009A4912"/>
    <w:rsid w:val="009A503F"/>
    <w:rsid w:val="009A69C5"/>
    <w:rsid w:val="009B2276"/>
    <w:rsid w:val="009B5768"/>
    <w:rsid w:val="009C0162"/>
    <w:rsid w:val="009C163B"/>
    <w:rsid w:val="009D59EC"/>
    <w:rsid w:val="009F1587"/>
    <w:rsid w:val="009F4209"/>
    <w:rsid w:val="009F7B21"/>
    <w:rsid w:val="00A010B8"/>
    <w:rsid w:val="00A04995"/>
    <w:rsid w:val="00A165DE"/>
    <w:rsid w:val="00A37C6E"/>
    <w:rsid w:val="00A64093"/>
    <w:rsid w:val="00A73C4A"/>
    <w:rsid w:val="00A75A6E"/>
    <w:rsid w:val="00A83BBF"/>
    <w:rsid w:val="00A920FD"/>
    <w:rsid w:val="00AA00FD"/>
    <w:rsid w:val="00AA0708"/>
    <w:rsid w:val="00AA500F"/>
    <w:rsid w:val="00AB33E8"/>
    <w:rsid w:val="00AB78D6"/>
    <w:rsid w:val="00AC016D"/>
    <w:rsid w:val="00AF2587"/>
    <w:rsid w:val="00AF45A7"/>
    <w:rsid w:val="00B159DC"/>
    <w:rsid w:val="00B17261"/>
    <w:rsid w:val="00B21445"/>
    <w:rsid w:val="00B542C8"/>
    <w:rsid w:val="00B65C3D"/>
    <w:rsid w:val="00B6710B"/>
    <w:rsid w:val="00B81F49"/>
    <w:rsid w:val="00B84C10"/>
    <w:rsid w:val="00BC7355"/>
    <w:rsid w:val="00BC7EE4"/>
    <w:rsid w:val="00BD45EB"/>
    <w:rsid w:val="00BE133E"/>
    <w:rsid w:val="00BE4CE6"/>
    <w:rsid w:val="00C1776A"/>
    <w:rsid w:val="00C17B3C"/>
    <w:rsid w:val="00C20086"/>
    <w:rsid w:val="00C220DD"/>
    <w:rsid w:val="00C22E63"/>
    <w:rsid w:val="00C36FFC"/>
    <w:rsid w:val="00C4214B"/>
    <w:rsid w:val="00C4463F"/>
    <w:rsid w:val="00C44913"/>
    <w:rsid w:val="00C50350"/>
    <w:rsid w:val="00C53151"/>
    <w:rsid w:val="00C56974"/>
    <w:rsid w:val="00C57B95"/>
    <w:rsid w:val="00C803BF"/>
    <w:rsid w:val="00C8269A"/>
    <w:rsid w:val="00CA5B5C"/>
    <w:rsid w:val="00CA7BD9"/>
    <w:rsid w:val="00CB05E4"/>
    <w:rsid w:val="00CB5BF7"/>
    <w:rsid w:val="00CC0EFB"/>
    <w:rsid w:val="00CC5CD9"/>
    <w:rsid w:val="00CD3600"/>
    <w:rsid w:val="00CD418D"/>
    <w:rsid w:val="00CE0940"/>
    <w:rsid w:val="00CE23D1"/>
    <w:rsid w:val="00D04D1D"/>
    <w:rsid w:val="00D06306"/>
    <w:rsid w:val="00D15AEF"/>
    <w:rsid w:val="00D2147D"/>
    <w:rsid w:val="00D21CD2"/>
    <w:rsid w:val="00D22C82"/>
    <w:rsid w:val="00D25302"/>
    <w:rsid w:val="00D41B0A"/>
    <w:rsid w:val="00D42C60"/>
    <w:rsid w:val="00D51D13"/>
    <w:rsid w:val="00D51E2C"/>
    <w:rsid w:val="00D53852"/>
    <w:rsid w:val="00D53B5A"/>
    <w:rsid w:val="00D54045"/>
    <w:rsid w:val="00D644A8"/>
    <w:rsid w:val="00D65C6F"/>
    <w:rsid w:val="00D72CF5"/>
    <w:rsid w:val="00D8417A"/>
    <w:rsid w:val="00DA0B87"/>
    <w:rsid w:val="00DA6CBC"/>
    <w:rsid w:val="00DC2961"/>
    <w:rsid w:val="00DF51BE"/>
    <w:rsid w:val="00E0422A"/>
    <w:rsid w:val="00E121D7"/>
    <w:rsid w:val="00E12712"/>
    <w:rsid w:val="00E36D22"/>
    <w:rsid w:val="00E465B3"/>
    <w:rsid w:val="00E477B2"/>
    <w:rsid w:val="00E5789F"/>
    <w:rsid w:val="00E632D5"/>
    <w:rsid w:val="00E655A9"/>
    <w:rsid w:val="00E729FF"/>
    <w:rsid w:val="00E731B1"/>
    <w:rsid w:val="00E91519"/>
    <w:rsid w:val="00E95115"/>
    <w:rsid w:val="00EB758E"/>
    <w:rsid w:val="00ED2235"/>
    <w:rsid w:val="00ED2684"/>
    <w:rsid w:val="00ED3413"/>
    <w:rsid w:val="00ED6BD1"/>
    <w:rsid w:val="00EE00E4"/>
    <w:rsid w:val="00EE32A1"/>
    <w:rsid w:val="00EE4BC7"/>
    <w:rsid w:val="00EE771B"/>
    <w:rsid w:val="00F07736"/>
    <w:rsid w:val="00F07D66"/>
    <w:rsid w:val="00F126B7"/>
    <w:rsid w:val="00F16890"/>
    <w:rsid w:val="00F2036C"/>
    <w:rsid w:val="00F31184"/>
    <w:rsid w:val="00F32E9B"/>
    <w:rsid w:val="00F36956"/>
    <w:rsid w:val="00F37448"/>
    <w:rsid w:val="00F42828"/>
    <w:rsid w:val="00F477D2"/>
    <w:rsid w:val="00F70C6A"/>
    <w:rsid w:val="00F71153"/>
    <w:rsid w:val="00FA2E1A"/>
    <w:rsid w:val="00FB4ADE"/>
    <w:rsid w:val="00FB581B"/>
    <w:rsid w:val="00FB61A2"/>
    <w:rsid w:val="00FC1823"/>
    <w:rsid w:val="00FC2175"/>
    <w:rsid w:val="00FC379C"/>
    <w:rsid w:val="00FD4008"/>
    <w:rsid w:val="00FD55A8"/>
    <w:rsid w:val="00FD5C57"/>
    <w:rsid w:val="00FD7650"/>
    <w:rsid w:val="00FE4DC4"/>
    <w:rsid w:val="00FE68EA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749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93D08-8978-43FA-A335-BB115609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prue</cp:lastModifiedBy>
  <cp:revision>40</cp:revision>
  <cp:lastPrinted>2021-11-16T07:31:00Z</cp:lastPrinted>
  <dcterms:created xsi:type="dcterms:W3CDTF">2021-11-16T07:31:00Z</dcterms:created>
  <dcterms:modified xsi:type="dcterms:W3CDTF">2021-11-16T09:47:00Z</dcterms:modified>
</cp:coreProperties>
</file>